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03-06/2026/0893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Евпатория - г. Ростов-на-Дону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14.04.2026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Евпатория - г. Ростов-на-Дону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03-06/2026/0893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